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0303" w14:textId="09FFB13C" w:rsidR="0099249B" w:rsidRPr="009023B3" w:rsidRDefault="0099249B" w:rsidP="0099249B">
      <w:pPr>
        <w:spacing w:after="0" w:line="240" w:lineRule="auto"/>
        <w:jc w:val="center"/>
        <w:rPr>
          <w:rFonts w:ascii="Times New Roman" w:eastAsia="Times New Roman" w:hAnsi="Symbol" w:cs="Times New Roman"/>
          <w:b/>
          <w:sz w:val="32"/>
          <w:szCs w:val="32"/>
          <w:lang w:eastAsia="pl-PL"/>
        </w:rPr>
      </w:pPr>
      <w:r w:rsidRPr="009023B3">
        <w:rPr>
          <w:rFonts w:ascii="Times New Roman" w:eastAsia="Times New Roman" w:hAnsi="Symbol" w:cs="Times New Roman"/>
          <w:b/>
          <w:sz w:val="32"/>
          <w:szCs w:val="32"/>
          <w:lang w:eastAsia="pl-PL"/>
        </w:rPr>
        <w:t>REGULAMIN JARMARKU BO</w:t>
      </w:r>
      <w:r w:rsidRPr="009023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Ż</w:t>
      </w:r>
      <w:r w:rsidRPr="009023B3">
        <w:rPr>
          <w:rFonts w:ascii="Times New Roman" w:eastAsia="Times New Roman" w:hAnsi="Symbol" w:cs="Times New Roman"/>
          <w:b/>
          <w:sz w:val="32"/>
          <w:szCs w:val="32"/>
          <w:lang w:eastAsia="pl-PL"/>
        </w:rPr>
        <w:t>ONARODZENIOWEGO</w:t>
      </w:r>
    </w:p>
    <w:p w14:paraId="54B4B372" w14:textId="77777777" w:rsidR="0099249B" w:rsidRPr="00F81E77" w:rsidRDefault="0099249B" w:rsidP="0099249B">
      <w:pPr>
        <w:spacing w:after="0" w:line="240" w:lineRule="auto"/>
        <w:rPr>
          <w:rFonts w:ascii="Times New Roman" w:eastAsia="Times New Roman" w:hAnsi="Symbol" w:cs="Times New Roman"/>
          <w:sz w:val="28"/>
          <w:szCs w:val="28"/>
          <w:lang w:eastAsia="pl-PL"/>
        </w:rPr>
      </w:pPr>
    </w:p>
    <w:p w14:paraId="3409E3B4" w14:textId="1589BAC7" w:rsidR="0099249B" w:rsidRPr="0099249B" w:rsidRDefault="0099249B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Symbol" w:cs="Times New Roman"/>
          <w:b/>
          <w:sz w:val="28"/>
          <w:szCs w:val="28"/>
          <w:lang w:eastAsia="pl-PL"/>
        </w:rPr>
        <w:t></w:t>
      </w:r>
      <w:r w:rsidR="00C8591E" w:rsidRPr="009023B3">
        <w:rPr>
          <w:rFonts w:ascii="Times New Roman" w:eastAsia="Times New Roman" w:hAnsi="Symbol" w:cs="Times New Roman"/>
          <w:b/>
          <w:sz w:val="28"/>
          <w:szCs w:val="28"/>
          <w:lang w:eastAsia="pl-PL"/>
        </w:rPr>
        <w:t xml:space="preserve"> 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Organizatorem </w:t>
      </w:r>
      <w:r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jarmarku bożonarodzeniowego 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oraz administratorem danych osobowych jest Przedszkole nr 1 we Władysławowie, Drogowców 1, 84-120 Władysławowo, </w:t>
      </w:r>
      <w:hyperlink r:id="rId5" w:history="1">
        <w:r w:rsidRPr="009023B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pl-PL"/>
          </w:rPr>
          <w:t>https://przedszkole.wladyslawowo.pl/</w:t>
        </w:r>
      </w:hyperlink>
    </w:p>
    <w:p w14:paraId="7A7135C5" w14:textId="7942BF7C" w:rsidR="0099249B" w:rsidRPr="009023B3" w:rsidRDefault="0099249B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Symbol" w:cs="Times New Roman"/>
          <w:b/>
          <w:sz w:val="28"/>
          <w:szCs w:val="28"/>
          <w:lang w:eastAsia="pl-PL"/>
        </w:rPr>
        <w:t>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C8591E"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Jarmark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zorganizowany jest w dniu 11 grudnia 2022 roku</w:t>
      </w:r>
      <w:r w:rsidR="00C8591E"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14:paraId="10B8E5D2" w14:textId="6799D0C1" w:rsidR="00C8591E" w:rsidRPr="009023B3" w:rsidRDefault="00C8591E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Program imprezy:</w:t>
      </w:r>
    </w:p>
    <w:p w14:paraId="12EA6265" w14:textId="6A5B6EAB" w:rsidR="00C8591E" w:rsidRPr="009023B3" w:rsidRDefault="00C8591E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występy wokalne dzieci</w:t>
      </w:r>
    </w:p>
    <w:p w14:paraId="50B185B0" w14:textId="3566DEEE" w:rsidR="00C8591E" w:rsidRPr="009023B3" w:rsidRDefault="00C8591E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ogłoszenie wyników konkursu ,,Wianek Bożonarodzeniowy”</w:t>
      </w:r>
    </w:p>
    <w:p w14:paraId="468331A5" w14:textId="2EBD4706" w:rsidR="00C8591E" w:rsidRPr="009023B3" w:rsidRDefault="00C8591E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loteria fantowa</w:t>
      </w:r>
    </w:p>
    <w:p w14:paraId="51728A50" w14:textId="5B225BC7" w:rsidR="00C8591E" w:rsidRPr="009023B3" w:rsidRDefault="00C8591E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świąteczna zumba</w:t>
      </w:r>
    </w:p>
    <w:p w14:paraId="16EDBF87" w14:textId="33406425" w:rsidR="00C8591E" w:rsidRPr="009023B3" w:rsidRDefault="00C8591E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przejażdżki meleksem ze Świętym Mikołajem</w:t>
      </w:r>
    </w:p>
    <w:p w14:paraId="0C1BD3E1" w14:textId="77777777" w:rsidR="00F81E77" w:rsidRPr="009023B3" w:rsidRDefault="00F81E77" w:rsidP="00F81E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- zdjęcia ze Świętym Mikołajem</w:t>
      </w:r>
    </w:p>
    <w:p w14:paraId="484EA4FA" w14:textId="77777777" w:rsidR="00F81E77" w:rsidRPr="0099249B" w:rsidRDefault="00F81E77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C837820" w14:textId="3A3168B4" w:rsidR="0099249B" w:rsidRPr="0099249B" w:rsidRDefault="0099249B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Symbol" w:cs="Times New Roman"/>
          <w:b/>
          <w:sz w:val="28"/>
          <w:szCs w:val="28"/>
          <w:lang w:eastAsia="pl-PL"/>
        </w:rPr>
        <w:t>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Nagrodą w</w:t>
      </w:r>
      <w:r w:rsidR="00F81E77"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loterii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jest możliwość wykonania wspólnej pamiątkowej fotografii w towarzystwie Mikołaja</w:t>
      </w:r>
    </w:p>
    <w:p w14:paraId="2AA41F45" w14:textId="4A81C2B2" w:rsidR="0099249B" w:rsidRDefault="0099249B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Symbol" w:cs="Times New Roman"/>
          <w:b/>
          <w:sz w:val="28"/>
          <w:szCs w:val="28"/>
          <w:lang w:eastAsia="pl-PL"/>
        </w:rPr>
        <w:t>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Dane osobowe przetwarzane w ramach realizacji</w:t>
      </w:r>
      <w:r w:rsidR="00F81E77"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nagrody w konkursie 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takie jak imię i nazwisko uczestnika, a w przypadku </w:t>
      </w:r>
      <w:r w:rsidR="00F81E77"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loterii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81E77" w:rsidRPr="009023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(zdjęcie z Mikołajem)</w:t>
      </w: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również wizerunek twarzy przetwarzane będą przez administratora w celu realizacji , zgodnie z RODO art. 6 ust 1 lit b.</w:t>
      </w:r>
    </w:p>
    <w:p w14:paraId="6F16FBB5" w14:textId="3C341D5D" w:rsidR="00204B8D" w:rsidRPr="0099249B" w:rsidRDefault="00204B8D" w:rsidP="009924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Wszystkie zebrane podczas Jarmarku fundusze zostaną przekazane na potrzeby dzieci z placówki.</w:t>
      </w:r>
      <w:bookmarkStart w:id="0" w:name="_GoBack"/>
      <w:bookmarkEnd w:id="0"/>
    </w:p>
    <w:p w14:paraId="75506405" w14:textId="77777777" w:rsidR="0099249B" w:rsidRPr="0099249B" w:rsidRDefault="0099249B" w:rsidP="0099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Administrator danych osobowych wyznaczył inspektora ochrony danych: </w:t>
      </w:r>
      <w:hyperlink r:id="rId6" w:history="1">
        <w:r w:rsidRPr="009023B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pl-PL"/>
          </w:rPr>
          <w:t>iod@wladyslawowo.pl</w:t>
        </w:r>
      </w:hyperlink>
    </w:p>
    <w:p w14:paraId="2819F85F" w14:textId="77777777" w:rsidR="0099249B" w:rsidRPr="0099249B" w:rsidRDefault="0099249B" w:rsidP="0099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Podanie danych osobowych jest dobrowolne, jednakże niezbędne do uczestnictwa w konkursie. Biorąc udział w konkursie osoba, której dane dotyczą potwierdza zapoznanie się z niniejszym regulaminem oraz niniejszymi informacjami na temat przetwarzania danych osobowych. </w:t>
      </w:r>
    </w:p>
    <w:p w14:paraId="075A255D" w14:textId="77777777" w:rsidR="0099249B" w:rsidRPr="0099249B" w:rsidRDefault="0099249B" w:rsidP="0099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Przetwarzane dane mogą zostać udostępnione na stronach www oraz profilach w mediach społecznościowych przedszkola.</w:t>
      </w:r>
    </w:p>
    <w:p w14:paraId="285813E3" w14:textId="77777777" w:rsidR="0099249B" w:rsidRPr="0099249B" w:rsidRDefault="0099249B" w:rsidP="0099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Przetwarzane dane nie będą przekazywane do państwa trzeciego ani organizacji międzynarodowej.</w:t>
      </w:r>
    </w:p>
    <w:p w14:paraId="55FFC0A8" w14:textId="77777777" w:rsidR="0099249B" w:rsidRPr="0099249B" w:rsidRDefault="0099249B" w:rsidP="0099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Osoba której dane dotyczą ma prawo do: a) Dostępu do swoich danych które przetwarza administrator. b) Sprostowania danych przetwarzanych przez administratora. c) Żądania usunięcia. d) Zgłoszenia sprzeciwu wobec przetwarzaniu danych.</w:t>
      </w:r>
    </w:p>
    <w:p w14:paraId="4F8EDB06" w14:textId="77777777" w:rsidR="0099249B" w:rsidRPr="0099249B" w:rsidRDefault="0099249B" w:rsidP="0099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Osoba której dane dotyczą ma prawo do wniesienia skargi do organu nadzorczego.</w:t>
      </w:r>
    </w:p>
    <w:p w14:paraId="367567E5" w14:textId="77777777" w:rsidR="0099249B" w:rsidRPr="0099249B" w:rsidRDefault="0099249B" w:rsidP="0099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Podanie danych nie spowoduje zautomatyzowanego podejmowania decyzji.</w:t>
      </w:r>
    </w:p>
    <w:p w14:paraId="511F998D" w14:textId="77777777" w:rsidR="0099249B" w:rsidRPr="0099249B" w:rsidRDefault="0099249B" w:rsidP="009924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24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Dane nie zostaną użyte do profilowania.</w:t>
      </w:r>
    </w:p>
    <w:p w14:paraId="4CD524DC" w14:textId="77777777" w:rsidR="00C378AA" w:rsidRPr="009023B3" w:rsidRDefault="00C378AA">
      <w:pPr>
        <w:rPr>
          <w:b/>
          <w:sz w:val="28"/>
          <w:szCs w:val="28"/>
        </w:rPr>
      </w:pPr>
    </w:p>
    <w:sectPr w:rsidR="00C378AA" w:rsidRPr="0090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45686"/>
    <w:multiLevelType w:val="multilevel"/>
    <w:tmpl w:val="170695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BD"/>
    <w:rsid w:val="00204B8D"/>
    <w:rsid w:val="009023B3"/>
    <w:rsid w:val="0099249B"/>
    <w:rsid w:val="00C378AA"/>
    <w:rsid w:val="00C8591E"/>
    <w:rsid w:val="00F352BD"/>
    <w:rsid w:val="00F8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9C80"/>
  <w15:chartTrackingRefBased/>
  <w15:docId w15:val="{8C0EA5F9-2E11-4AD4-9E63-51C48835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9249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ladyslawowo.pl" TargetMode="External"/><Relationship Id="rId5" Type="http://schemas.openxmlformats.org/officeDocument/2006/relationships/hyperlink" Target="https://przedszkole.wladyslaw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2022-12-09T09:22:00Z</cp:lastPrinted>
  <dcterms:created xsi:type="dcterms:W3CDTF">2022-12-09T08:49:00Z</dcterms:created>
  <dcterms:modified xsi:type="dcterms:W3CDTF">2022-12-09T09:39:00Z</dcterms:modified>
</cp:coreProperties>
</file>