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DE" w:rsidRPr="0053237F" w:rsidRDefault="004702C2" w:rsidP="005323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Wywiad</w:t>
      </w:r>
      <w:bookmarkStart w:id="0" w:name="_GoBack"/>
      <w:bookmarkEnd w:id="0"/>
    </w:p>
    <w:p w:rsidR="002B3B8D" w:rsidRPr="0053237F" w:rsidRDefault="002B3B8D" w:rsidP="005323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8D" w:rsidRPr="0053237F" w:rsidRDefault="002B3B8D" w:rsidP="005323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Czy w przeciągu ostatnich dwóch tygodni była Pani/Pan za granicą?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Tak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Nie</w:t>
      </w:r>
    </w:p>
    <w:p w:rsidR="002B3B8D" w:rsidRPr="0053237F" w:rsidRDefault="002B3B8D" w:rsidP="005323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Czy w przeciągu ostatnich dwóch tygodni ktoś z Pani/Pana rodziny wrócił z zagranicy?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Tak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Nie</w:t>
      </w:r>
    </w:p>
    <w:p w:rsidR="002B3B8D" w:rsidRPr="0053237F" w:rsidRDefault="002B3B8D" w:rsidP="005323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 xml:space="preserve">Czy w przeciągu ostatnich dwóch tygodni miała Pani/Pan lub osoba z najbliższego otoczenia styczność z osobą u której stwierdzono </w:t>
      </w:r>
      <w:r w:rsidR="00DB2790">
        <w:rPr>
          <w:rFonts w:ascii="Times New Roman" w:hAnsi="Times New Roman" w:cs="Times New Roman"/>
          <w:sz w:val="24"/>
          <w:szCs w:val="24"/>
        </w:rPr>
        <w:t>coronowirusa</w:t>
      </w:r>
      <w:r w:rsidRPr="0053237F">
        <w:rPr>
          <w:rFonts w:ascii="Times New Roman" w:hAnsi="Times New Roman" w:cs="Times New Roman"/>
          <w:sz w:val="24"/>
          <w:szCs w:val="24"/>
        </w:rPr>
        <w:t>?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Tak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Nie</w:t>
      </w:r>
    </w:p>
    <w:p w:rsidR="002B3B8D" w:rsidRPr="0053237F" w:rsidRDefault="002B3B8D" w:rsidP="005323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Czy w przeciągu ostatnich dwóch tygodni była Pani/Pan objęta kwarantanną?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Tak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Nie</w:t>
      </w:r>
    </w:p>
    <w:p w:rsidR="002B3B8D" w:rsidRPr="0053237F" w:rsidRDefault="002B3B8D" w:rsidP="005323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 xml:space="preserve">Czy w przeciągu ostatnich dwóch tygodni miała Pani /Pan temperaturę powyżej 38 </w:t>
      </w:r>
      <w:r w:rsidR="00F11620">
        <w:rPr>
          <w:rFonts w:ascii="Times New Roman" w:hAnsi="Times New Roman" w:cs="Times New Roman"/>
          <w:sz w:val="24"/>
          <w:szCs w:val="24"/>
        </w:rPr>
        <w:t>˚C</w:t>
      </w:r>
      <w:r w:rsidRPr="0053237F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Tak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Nie</w:t>
      </w:r>
    </w:p>
    <w:p w:rsidR="002B3B8D" w:rsidRPr="0053237F" w:rsidRDefault="002B3B8D" w:rsidP="005323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Czy w przeciągu ostatnich dwóch tygodni dokuczały Pani/Panu duszności, bóle stawów, ból gardła?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Tak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Nie</w:t>
      </w:r>
    </w:p>
    <w:p w:rsidR="002B3B8D" w:rsidRPr="0053237F" w:rsidRDefault="002B3B8D" w:rsidP="005323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 xml:space="preserve">Czy w przeciągu ostatnich dwóch tygodni Pani/Pana dziecko miało temperaturę powyżej 38 </w:t>
      </w:r>
      <w:r w:rsidR="00F11620">
        <w:rPr>
          <w:rFonts w:ascii="Times New Roman" w:hAnsi="Times New Roman" w:cs="Times New Roman"/>
          <w:sz w:val="24"/>
          <w:szCs w:val="24"/>
        </w:rPr>
        <w:t>˚C</w:t>
      </w:r>
      <w:r w:rsidRPr="0053237F">
        <w:rPr>
          <w:rFonts w:ascii="Times New Roman" w:hAnsi="Times New Roman" w:cs="Times New Roman"/>
          <w:sz w:val="24"/>
          <w:szCs w:val="24"/>
        </w:rPr>
        <w:t>?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Tak</w:t>
      </w:r>
    </w:p>
    <w:p w:rsidR="002B3B8D" w:rsidRPr="0053237F" w:rsidRDefault="002B3B8D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Nie</w:t>
      </w:r>
    </w:p>
    <w:p w:rsidR="00277040" w:rsidRPr="0053237F" w:rsidRDefault="00277040" w:rsidP="005323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Czy w przeciągu ostatnich dwóch tygodni dokuczały Pani/Panu dziecku duszności, bóle stawów, ból gardła?</w:t>
      </w:r>
    </w:p>
    <w:p w:rsidR="002B3B8D" w:rsidRPr="0053237F" w:rsidRDefault="00277040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Tak</w:t>
      </w:r>
    </w:p>
    <w:p w:rsidR="00277040" w:rsidRPr="0053237F" w:rsidRDefault="00277040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7F">
        <w:rPr>
          <w:rFonts w:ascii="Times New Roman" w:hAnsi="Times New Roman" w:cs="Times New Roman"/>
          <w:sz w:val="24"/>
          <w:szCs w:val="24"/>
        </w:rPr>
        <w:t>Nie</w:t>
      </w:r>
    </w:p>
    <w:p w:rsidR="00277040" w:rsidRDefault="00277040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2790" w:rsidRPr="00DB2790" w:rsidRDefault="00DB2790" w:rsidP="00DB279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̽zaznacz właściwe</w:t>
      </w:r>
    </w:p>
    <w:p w:rsidR="00277040" w:rsidRDefault="0053237F" w:rsidP="005323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3237F" w:rsidRPr="0053237F" w:rsidRDefault="0053237F" w:rsidP="005323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data, czytelny podpis</w:t>
      </w:r>
    </w:p>
    <w:p w:rsidR="00277040" w:rsidRDefault="00277040" w:rsidP="005323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01BD" w:rsidRPr="0053237F" w:rsidRDefault="00E501BD" w:rsidP="00D507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501BD" w:rsidRPr="0053237F" w:rsidSect="0027704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DF" w:rsidRDefault="00B514DF" w:rsidP="00DB2790">
      <w:pPr>
        <w:spacing w:after="0" w:line="240" w:lineRule="auto"/>
      </w:pPr>
      <w:r>
        <w:separator/>
      </w:r>
    </w:p>
  </w:endnote>
  <w:endnote w:type="continuationSeparator" w:id="0">
    <w:p w:rsidR="00B514DF" w:rsidRDefault="00B514DF" w:rsidP="00DB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90" w:rsidRDefault="00DB2790">
    <w:pPr>
      <w:pStyle w:val="Stopka"/>
    </w:pPr>
    <w:r>
      <w:t>Regionalny Program Operacyjny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DF" w:rsidRDefault="00B514DF" w:rsidP="00DB2790">
      <w:pPr>
        <w:spacing w:after="0" w:line="240" w:lineRule="auto"/>
      </w:pPr>
      <w:r>
        <w:separator/>
      </w:r>
    </w:p>
  </w:footnote>
  <w:footnote w:type="continuationSeparator" w:id="0">
    <w:p w:rsidR="00B514DF" w:rsidRDefault="00B514DF" w:rsidP="00DB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90" w:rsidRDefault="00DB27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7EB822" wp14:editId="106ACE8A">
          <wp:simplePos x="0" y="0"/>
          <wp:positionH relativeFrom="margin">
            <wp:posOffset>257175</wp:posOffset>
          </wp:positionH>
          <wp:positionV relativeFrom="topMargin">
            <wp:posOffset>1270</wp:posOffset>
          </wp:positionV>
          <wp:extent cx="6124680" cy="752759"/>
          <wp:effectExtent l="0" t="0" r="0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680" cy="75275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0E3"/>
    <w:multiLevelType w:val="hybridMultilevel"/>
    <w:tmpl w:val="67302DF0"/>
    <w:lvl w:ilvl="0" w:tplc="9ABE14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0220"/>
    <w:multiLevelType w:val="hybridMultilevel"/>
    <w:tmpl w:val="ADECA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508DE"/>
    <w:multiLevelType w:val="hybridMultilevel"/>
    <w:tmpl w:val="ADECA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5BA2"/>
    <w:multiLevelType w:val="hybridMultilevel"/>
    <w:tmpl w:val="ADECA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65"/>
    <w:rsid w:val="00277040"/>
    <w:rsid w:val="002B3B8D"/>
    <w:rsid w:val="004702C2"/>
    <w:rsid w:val="0053237F"/>
    <w:rsid w:val="005F3161"/>
    <w:rsid w:val="00815C75"/>
    <w:rsid w:val="00B514DF"/>
    <w:rsid w:val="00D507C0"/>
    <w:rsid w:val="00DB2790"/>
    <w:rsid w:val="00E501BD"/>
    <w:rsid w:val="00E5027E"/>
    <w:rsid w:val="00E66CDE"/>
    <w:rsid w:val="00F11620"/>
    <w:rsid w:val="00F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0B7C"/>
  <w15:docId w15:val="{7ADF2A00-5321-4A95-A0EC-96CA5C70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790"/>
  </w:style>
  <w:style w:type="paragraph" w:styleId="Stopka">
    <w:name w:val="footer"/>
    <w:basedOn w:val="Normalny"/>
    <w:link w:val="StopkaZnak"/>
    <w:uiPriority w:val="99"/>
    <w:unhideWhenUsed/>
    <w:rsid w:val="00DB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przedszkole</cp:lastModifiedBy>
  <cp:revision>9</cp:revision>
  <dcterms:created xsi:type="dcterms:W3CDTF">2020-05-05T06:27:00Z</dcterms:created>
  <dcterms:modified xsi:type="dcterms:W3CDTF">2020-05-11T06:56:00Z</dcterms:modified>
</cp:coreProperties>
</file>